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B255D" w14:textId="420E2D9A" w:rsidR="00B45839" w:rsidRPr="00003D86" w:rsidRDefault="006C72FE">
      <w:pPr>
        <w:rPr>
          <w:b/>
          <w:bCs/>
        </w:rPr>
      </w:pPr>
      <w:r w:rsidRPr="00003D86">
        <w:rPr>
          <w:b/>
          <w:bCs/>
        </w:rPr>
        <w:t>Počet rodičů z jednotlivých tříd, kteří odpověděli v odkazu ANKETA ke dni 1</w:t>
      </w:r>
      <w:r w:rsidR="00003D86" w:rsidRPr="00003D86">
        <w:rPr>
          <w:b/>
          <w:bCs/>
        </w:rPr>
        <w:t>7</w:t>
      </w:r>
      <w:r w:rsidRPr="00003D86">
        <w:rPr>
          <w:b/>
          <w:bCs/>
        </w:rPr>
        <w:t xml:space="preserve">. 6. 2024 v čase </w:t>
      </w:r>
      <w:r w:rsidR="00AD2070">
        <w:rPr>
          <w:b/>
          <w:bCs/>
        </w:rPr>
        <w:t>2</w:t>
      </w:r>
      <w:r w:rsidR="00B95A3D">
        <w:rPr>
          <w:b/>
          <w:bCs/>
        </w:rPr>
        <w:t>1</w:t>
      </w:r>
      <w:r w:rsidRPr="00003D86">
        <w:rPr>
          <w:b/>
          <w:bCs/>
        </w:rPr>
        <w:t>.</w:t>
      </w:r>
      <w:r w:rsidR="00B95A3D">
        <w:rPr>
          <w:b/>
          <w:bCs/>
        </w:rPr>
        <w:t>3</w:t>
      </w:r>
      <w:r w:rsidRPr="00003D86">
        <w:rPr>
          <w:b/>
          <w:bCs/>
        </w:rPr>
        <w:t>0 hodin.</w:t>
      </w:r>
    </w:p>
    <w:p w14:paraId="77BAFFB5" w14:textId="77777777" w:rsidR="00AD2070" w:rsidRDefault="00AD2070" w:rsidP="00AD2070"/>
    <w:tbl>
      <w:tblPr>
        <w:tblW w:w="1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00"/>
      </w:tblGrid>
      <w:tr w:rsidR="00B95A3D" w:rsidRPr="00B95A3D" w14:paraId="35F42370" w14:textId="77777777" w:rsidTr="00B95A3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2571B" w14:textId="77777777"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cs-CZ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7688" w14:textId="77777777" w:rsidR="00B95A3D" w:rsidRPr="00B95A3D" w:rsidRDefault="00B95A3D" w:rsidP="00B95A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B95A3D" w:rsidRPr="00B95A3D" w14:paraId="1B228D7C" w14:textId="77777777" w:rsidTr="00B95A3D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45F8" w14:textId="77777777" w:rsidR="00B95A3D" w:rsidRPr="00B95A3D" w:rsidRDefault="00B95A3D" w:rsidP="00B95A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0. T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2379" w14:textId="77777777" w:rsidR="00B95A3D" w:rsidRPr="00B95A3D" w:rsidRDefault="00B95A3D" w:rsidP="00B95A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</w:tc>
      </w:tr>
      <w:tr w:rsidR="00B95A3D" w:rsidRPr="00B95A3D" w14:paraId="7D3A149A" w14:textId="77777777" w:rsidTr="00B95A3D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8E30" w14:textId="77777777" w:rsidR="00B95A3D" w:rsidRPr="00B95A3D" w:rsidRDefault="00B95A3D" w:rsidP="00B95A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1.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8D7F" w14:textId="77777777" w:rsidR="00B95A3D" w:rsidRPr="00B95A3D" w:rsidRDefault="00B95A3D" w:rsidP="00B95A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18</w:t>
            </w:r>
          </w:p>
        </w:tc>
      </w:tr>
      <w:tr w:rsidR="00B95A3D" w:rsidRPr="00B95A3D" w14:paraId="091D511F" w14:textId="77777777" w:rsidTr="00B95A3D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657C" w14:textId="77777777" w:rsidR="00B95A3D" w:rsidRPr="00B95A3D" w:rsidRDefault="00B95A3D" w:rsidP="00B95A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1. 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2487" w14:textId="77777777" w:rsidR="00B95A3D" w:rsidRPr="00B95A3D" w:rsidRDefault="00B95A3D" w:rsidP="00B95A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</w:tr>
      <w:tr w:rsidR="00B95A3D" w:rsidRPr="00B95A3D" w14:paraId="0109D4E7" w14:textId="77777777" w:rsidTr="00B95A3D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D253" w14:textId="77777777" w:rsidR="00B95A3D" w:rsidRPr="00B95A3D" w:rsidRDefault="00B95A3D" w:rsidP="00B95A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1. 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9F9B" w14:textId="77777777" w:rsidR="00B95A3D" w:rsidRPr="00B95A3D" w:rsidRDefault="00B95A3D" w:rsidP="00B95A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</w:tr>
      <w:tr w:rsidR="00B95A3D" w:rsidRPr="00B95A3D" w14:paraId="44D4C4E0" w14:textId="77777777" w:rsidTr="00B95A3D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625B" w14:textId="77777777" w:rsidR="00B95A3D" w:rsidRPr="00B95A3D" w:rsidRDefault="00B95A3D" w:rsidP="00B95A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2.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1EFE" w14:textId="77777777" w:rsidR="00B95A3D" w:rsidRPr="00B95A3D" w:rsidRDefault="00B95A3D" w:rsidP="00B95A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</w:tr>
      <w:tr w:rsidR="00B95A3D" w:rsidRPr="00B95A3D" w14:paraId="661BF5C0" w14:textId="77777777" w:rsidTr="00B95A3D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18D9B" w14:textId="77777777" w:rsidR="00B95A3D" w:rsidRPr="00B95A3D" w:rsidRDefault="00B95A3D" w:rsidP="00B95A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2. 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510B" w14:textId="77777777" w:rsidR="00B95A3D" w:rsidRPr="00B95A3D" w:rsidRDefault="00B95A3D" w:rsidP="00B95A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</w:t>
            </w:r>
          </w:p>
        </w:tc>
      </w:tr>
      <w:tr w:rsidR="00B95A3D" w:rsidRPr="00B95A3D" w14:paraId="6A9B53E8" w14:textId="77777777" w:rsidTr="00B95A3D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B006" w14:textId="77777777" w:rsidR="00B95A3D" w:rsidRPr="00B95A3D" w:rsidRDefault="00B95A3D" w:rsidP="00B95A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2. 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B7E3" w14:textId="77777777" w:rsidR="00B95A3D" w:rsidRPr="00B95A3D" w:rsidRDefault="00B95A3D" w:rsidP="00B95A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</w:tr>
      <w:tr w:rsidR="00B95A3D" w:rsidRPr="00B95A3D" w14:paraId="1ECE5B87" w14:textId="77777777" w:rsidTr="00B95A3D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E051" w14:textId="77777777" w:rsidR="00B95A3D" w:rsidRPr="00B95A3D" w:rsidRDefault="00B95A3D" w:rsidP="00B95A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3.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78FD" w14:textId="77777777" w:rsidR="00B95A3D" w:rsidRPr="00B95A3D" w:rsidRDefault="00B95A3D" w:rsidP="00B95A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</w:t>
            </w:r>
          </w:p>
        </w:tc>
      </w:tr>
      <w:tr w:rsidR="00B95A3D" w:rsidRPr="00B95A3D" w14:paraId="3D3E15E4" w14:textId="77777777" w:rsidTr="00B95A3D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06CF" w14:textId="77777777" w:rsidR="00B95A3D" w:rsidRPr="00B95A3D" w:rsidRDefault="00B95A3D" w:rsidP="00B95A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3. 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18F4" w14:textId="77777777" w:rsidR="00B95A3D" w:rsidRPr="00B95A3D" w:rsidRDefault="00B95A3D" w:rsidP="00B95A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</w:tr>
      <w:tr w:rsidR="00B95A3D" w:rsidRPr="00B95A3D" w14:paraId="18A05DF1" w14:textId="77777777" w:rsidTr="00B95A3D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B016" w14:textId="77777777" w:rsidR="00B95A3D" w:rsidRPr="00B95A3D" w:rsidRDefault="00B95A3D" w:rsidP="00B95A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4.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F0D2" w14:textId="77777777" w:rsidR="00B95A3D" w:rsidRPr="00B95A3D" w:rsidRDefault="00B95A3D" w:rsidP="00B95A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</w:tr>
      <w:tr w:rsidR="00B95A3D" w:rsidRPr="00B95A3D" w14:paraId="4B313C4F" w14:textId="77777777" w:rsidTr="00B95A3D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9C20" w14:textId="77777777" w:rsidR="00B95A3D" w:rsidRPr="00B95A3D" w:rsidRDefault="00B95A3D" w:rsidP="00B95A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4. 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4C98" w14:textId="77777777" w:rsidR="00B95A3D" w:rsidRPr="00B95A3D" w:rsidRDefault="00B95A3D" w:rsidP="00B95A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</w:t>
            </w:r>
          </w:p>
        </w:tc>
      </w:tr>
      <w:tr w:rsidR="00B95A3D" w:rsidRPr="00B95A3D" w14:paraId="2C3902DE" w14:textId="77777777" w:rsidTr="00B95A3D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7B6A" w14:textId="77777777" w:rsidR="00B95A3D" w:rsidRPr="00B95A3D" w:rsidRDefault="00B95A3D" w:rsidP="00B95A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5.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6DBF" w14:textId="77777777" w:rsidR="00B95A3D" w:rsidRPr="00B95A3D" w:rsidRDefault="00B95A3D" w:rsidP="00B95A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</w:tr>
      <w:tr w:rsidR="00B95A3D" w:rsidRPr="00B95A3D" w14:paraId="6339AD2A" w14:textId="77777777" w:rsidTr="00B95A3D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C742" w14:textId="77777777" w:rsidR="00B95A3D" w:rsidRPr="00B95A3D" w:rsidRDefault="00B95A3D" w:rsidP="00B95A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5. 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E2D4" w14:textId="77777777" w:rsidR="00B95A3D" w:rsidRPr="00B95A3D" w:rsidRDefault="00B95A3D" w:rsidP="00B95A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</w:tr>
      <w:tr w:rsidR="00B95A3D" w:rsidRPr="00B95A3D" w14:paraId="7CB9103E" w14:textId="77777777" w:rsidTr="00B95A3D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0F68" w14:textId="77777777" w:rsidR="00B95A3D" w:rsidRPr="00B95A3D" w:rsidRDefault="00B95A3D" w:rsidP="00B95A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6.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D8E1" w14:textId="77777777" w:rsidR="00B95A3D" w:rsidRPr="00B95A3D" w:rsidRDefault="00B95A3D" w:rsidP="00B95A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15</w:t>
            </w:r>
          </w:p>
        </w:tc>
      </w:tr>
      <w:tr w:rsidR="00B95A3D" w:rsidRPr="00B95A3D" w14:paraId="4FCCCD68" w14:textId="77777777" w:rsidTr="00B95A3D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18ED" w14:textId="77777777" w:rsidR="00B95A3D" w:rsidRPr="00B95A3D" w:rsidRDefault="00B95A3D" w:rsidP="00B95A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 xml:space="preserve">6. B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266C" w14:textId="77777777" w:rsidR="00B95A3D" w:rsidRPr="00B95A3D" w:rsidRDefault="00B95A3D" w:rsidP="00B95A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9</w:t>
            </w:r>
          </w:p>
        </w:tc>
      </w:tr>
      <w:tr w:rsidR="00B95A3D" w:rsidRPr="00B95A3D" w14:paraId="6C68DCD0" w14:textId="77777777" w:rsidTr="00B95A3D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F641" w14:textId="77777777" w:rsidR="00B95A3D" w:rsidRPr="00B95A3D" w:rsidRDefault="00B95A3D" w:rsidP="00B95A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7.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15E5" w14:textId="77777777" w:rsidR="00B95A3D" w:rsidRPr="00B95A3D" w:rsidRDefault="00B95A3D" w:rsidP="00B95A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</w:tr>
      <w:tr w:rsidR="00B95A3D" w:rsidRPr="00B95A3D" w14:paraId="2F46EEF0" w14:textId="77777777" w:rsidTr="00B95A3D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03B0" w14:textId="77777777" w:rsidR="00B95A3D" w:rsidRPr="00B95A3D" w:rsidRDefault="00B95A3D" w:rsidP="00B95A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7. 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2E9C" w14:textId="77777777" w:rsidR="00B95A3D" w:rsidRPr="00B95A3D" w:rsidRDefault="00B95A3D" w:rsidP="00B95A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</w:tr>
      <w:tr w:rsidR="00B95A3D" w:rsidRPr="00B95A3D" w14:paraId="492CB1E7" w14:textId="77777777" w:rsidTr="00B95A3D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45FA" w14:textId="77777777" w:rsidR="00B95A3D" w:rsidRPr="00B95A3D" w:rsidRDefault="00B95A3D" w:rsidP="00B95A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8.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6B06" w14:textId="77777777" w:rsidR="00B95A3D" w:rsidRPr="00B95A3D" w:rsidRDefault="00B95A3D" w:rsidP="00B95A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11</w:t>
            </w:r>
          </w:p>
        </w:tc>
      </w:tr>
      <w:tr w:rsidR="00B95A3D" w:rsidRPr="00B95A3D" w14:paraId="2C8631CC" w14:textId="77777777" w:rsidTr="00B95A3D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B1B3E6" w14:textId="77777777" w:rsidR="00B95A3D" w:rsidRPr="00B95A3D" w:rsidRDefault="00B95A3D" w:rsidP="00B95A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8. 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4F5540" w14:textId="77777777" w:rsidR="00B95A3D" w:rsidRPr="00B95A3D" w:rsidRDefault="00B95A3D" w:rsidP="00B95A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21</w:t>
            </w:r>
          </w:p>
        </w:tc>
      </w:tr>
      <w:tr w:rsidR="00B95A3D" w:rsidRPr="00B95A3D" w14:paraId="5468C6A8" w14:textId="77777777" w:rsidTr="00B95A3D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25C5" w14:textId="77777777" w:rsidR="00B95A3D" w:rsidRPr="00B95A3D" w:rsidRDefault="00B95A3D" w:rsidP="00B95A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9. 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B50E" w14:textId="77777777" w:rsidR="00B95A3D" w:rsidRPr="00B95A3D" w:rsidRDefault="00B95A3D" w:rsidP="00B95A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</w:tr>
      <w:tr w:rsidR="00B95A3D" w:rsidRPr="00B95A3D" w14:paraId="57EDA3CF" w14:textId="77777777" w:rsidTr="00B95A3D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FC83" w14:textId="77777777" w:rsidR="00B95A3D" w:rsidRPr="00B95A3D" w:rsidRDefault="00B95A3D" w:rsidP="00B95A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9. 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137D" w14:textId="77777777" w:rsidR="00B95A3D" w:rsidRPr="00B95A3D" w:rsidRDefault="00B95A3D" w:rsidP="00B95A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  <w:tr w:rsidR="00B95A3D" w:rsidRPr="00B95A3D" w14:paraId="3B4E7DCD" w14:textId="77777777" w:rsidTr="00B95A3D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230B6" w14:textId="77777777" w:rsidR="00B95A3D" w:rsidRPr="00B95A3D" w:rsidRDefault="00B95A3D" w:rsidP="00B95A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celkem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A144" w14:textId="77777777" w:rsidR="00B95A3D" w:rsidRPr="00B95A3D" w:rsidRDefault="00B95A3D" w:rsidP="00B95A3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95A3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160</w:t>
            </w:r>
          </w:p>
        </w:tc>
      </w:tr>
    </w:tbl>
    <w:p w14:paraId="01EFDDA1" w14:textId="77777777" w:rsidR="00B95A3D" w:rsidRPr="00B95A3D" w:rsidRDefault="00B95A3D" w:rsidP="00B95A3D"/>
    <w:sectPr w:rsidR="00B95A3D" w:rsidRPr="00B95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A3"/>
    <w:rsid w:val="00003D86"/>
    <w:rsid w:val="000A2F01"/>
    <w:rsid w:val="003561A3"/>
    <w:rsid w:val="004B3773"/>
    <w:rsid w:val="005B3DD7"/>
    <w:rsid w:val="005C6EE7"/>
    <w:rsid w:val="006A331F"/>
    <w:rsid w:val="006C72FE"/>
    <w:rsid w:val="00AD2070"/>
    <w:rsid w:val="00B45839"/>
    <w:rsid w:val="00B56FD6"/>
    <w:rsid w:val="00B95A3D"/>
    <w:rsid w:val="00CB2000"/>
    <w:rsid w:val="00DF0DFC"/>
    <w:rsid w:val="00E34A20"/>
    <w:rsid w:val="00E8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88ED2"/>
  <w15:chartTrackingRefBased/>
  <w15:docId w15:val="{710D41D6-E4B6-4ADE-934A-ED6EDEC9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6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6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6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6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6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6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6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6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6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6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6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6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61A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61A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61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61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61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61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56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56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56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56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56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561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561A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561A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6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61A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561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254</Characters>
  <Application>Microsoft Office Word</Application>
  <DocSecurity>0</DocSecurity>
  <Lines>2</Lines>
  <Paragraphs>1</Paragraphs>
  <ScaleCrop>false</ScaleCrop>
  <Company>HP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Burgerová</dc:creator>
  <cp:keywords/>
  <dc:description/>
  <cp:lastModifiedBy>Hana Burgerová</cp:lastModifiedBy>
  <cp:revision>2</cp:revision>
  <dcterms:created xsi:type="dcterms:W3CDTF">2024-06-17T19:40:00Z</dcterms:created>
  <dcterms:modified xsi:type="dcterms:W3CDTF">2024-06-17T19:40:00Z</dcterms:modified>
</cp:coreProperties>
</file>